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3768" w14:textId="3C1B4CFD" w:rsidR="005F0D38" w:rsidRPr="000C0F54" w:rsidRDefault="00ED6AAD" w:rsidP="004F11CD">
      <w:pPr>
        <w:spacing w:before="100" w:beforeAutospacing="1"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Д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иректор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у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ПГИ</w:t>
      </w:r>
    </w:p>
    <w:p w14:paraId="2E645E2F" w14:textId="77777777" w:rsidR="0079000C" w:rsidRPr="000C0F54" w:rsidRDefault="000F56D8" w:rsidP="004F11CD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д.ф.-м.н. Мингалеву </w:t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И</w:t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.</w:t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В</w:t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.</w:t>
      </w:r>
    </w:p>
    <w:p w14:paraId="5B7DFCE6" w14:textId="77777777" w:rsidR="00891784" w:rsidRPr="000C0F54" w:rsidRDefault="000F56D8" w:rsidP="004F11CD">
      <w:pPr>
        <w:spacing w:before="100" w:beforeAutospacing="1"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от _________________________,</w:t>
      </w:r>
    </w:p>
    <w:p w14:paraId="0B5BFCDE" w14:textId="77777777" w:rsidR="00891784" w:rsidRPr="000C0F54" w:rsidRDefault="00891784" w:rsidP="004F11CD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(фамилия, имя, отчество)</w:t>
      </w:r>
    </w:p>
    <w:p w14:paraId="6300870B" w14:textId="77777777" w:rsidR="00891784" w:rsidRPr="000C0F54" w:rsidRDefault="000F56D8" w:rsidP="004F11CD">
      <w:pPr>
        <w:spacing w:before="100" w:beforeAutospacing="1"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год рождения</w:t>
      </w:r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:</w:t>
      </w:r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,</w:t>
      </w:r>
    </w:p>
    <w:p w14:paraId="2649AC41" w14:textId="77777777" w:rsidR="00891784" w:rsidRPr="000C0F54" w:rsidRDefault="000F56D8" w:rsidP="00E10EE4">
      <w:pPr>
        <w:spacing w:before="240"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образование</w:t>
      </w:r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:</w:t>
      </w:r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,</w:t>
      </w:r>
    </w:p>
    <w:p w14:paraId="73620BBB" w14:textId="77777777" w:rsidR="00891784" w:rsidRPr="000C0F54" w:rsidRDefault="000F56D8" w:rsidP="00E10EE4">
      <w:pPr>
        <w:spacing w:before="240"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проживаю: (индекс, адрес),</w:t>
      </w:r>
    </w:p>
    <w:p w14:paraId="13690823" w14:textId="77777777" w:rsidR="00891784" w:rsidRPr="000C0F54" w:rsidRDefault="000F56D8" w:rsidP="00E10EE4">
      <w:pPr>
        <w:spacing w:before="240"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т</w:t>
      </w:r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ел.: (</w:t>
      </w:r>
      <w:proofErr w:type="gramStart"/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моб./</w:t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дом.</w:t>
      </w:r>
      <w:r w:rsidR="005F0D3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/</w:t>
      </w:r>
      <w:proofErr w:type="gramEnd"/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раб.)</w:t>
      </w:r>
    </w:p>
    <w:p w14:paraId="3F69DC4A" w14:textId="77777777" w:rsidR="00891784" w:rsidRPr="000C0F54" w:rsidRDefault="00891784" w:rsidP="00891784">
      <w:pPr>
        <w:spacing w:before="100" w:beforeAutospacing="1"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</w:p>
    <w:p w14:paraId="5B34D7DA" w14:textId="77777777" w:rsidR="00891784" w:rsidRPr="000C0F54" w:rsidRDefault="000F56D8" w:rsidP="00891784">
      <w:pPr>
        <w:spacing w:before="100" w:beforeAutospacing="1" w:after="0" w:line="24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Заявление</w:t>
      </w:r>
    </w:p>
    <w:p w14:paraId="15499F4A" w14:textId="77777777" w:rsidR="00891784" w:rsidRPr="000C0F54" w:rsidRDefault="00891784" w:rsidP="00891784">
      <w:pPr>
        <w:spacing w:before="100" w:beforeAutospacing="1"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</w:p>
    <w:p w14:paraId="44708C3C" w14:textId="77777777" w:rsidR="00891784" w:rsidRPr="000C0F54" w:rsidRDefault="00891784" w:rsidP="000F56D8">
      <w:pPr>
        <w:spacing w:before="100" w:beforeAutospacing="1" w:after="0" w:line="240" w:lineRule="auto"/>
        <w:ind w:firstLine="709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Прошу допустить меня к участию в конкурсе на замещение вакантной должности научного работника:</w:t>
      </w:r>
    </w:p>
    <w:p w14:paraId="2CC0B609" w14:textId="77777777" w:rsidR="00891784" w:rsidRPr="000C0F54" w:rsidRDefault="00891784" w:rsidP="00891784">
      <w:pPr>
        <w:spacing w:before="100" w:beforeAutospacing="1" w:after="0" w:line="240" w:lineRule="auto"/>
        <w:ind w:firstLine="709"/>
        <w:jc w:val="center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ru-RU"/>
        </w:rPr>
        <w:t>(указать наименование должности)</w:t>
      </w:r>
    </w:p>
    <w:p w14:paraId="781441BF" w14:textId="77777777" w:rsidR="00891784" w:rsidRPr="000C0F54" w:rsidRDefault="00891784" w:rsidP="00891784">
      <w:pPr>
        <w:spacing w:before="100" w:beforeAutospacing="1" w:after="0" w:line="240" w:lineRule="auto"/>
        <w:ind w:firstLine="539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С 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приказом </w:t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М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инистерства образования и науки </w:t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Р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оссийской </w:t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Ф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едерации от </w:t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05 августа 2021 г. N 715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«</w:t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О</w:t>
      </w:r>
      <w:r w:rsidR="000F56D8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б утверждении перечня должностей научных работников, подлежащих замещению по конкурсу, и порядка проведения указанного конкурса»,</w:t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 в том числе с квалификационными требованиями, предъявляемыми к вакантной должности, ознакомлен(а).</w:t>
      </w:r>
    </w:p>
    <w:p w14:paraId="3C2B2B5B" w14:textId="77777777" w:rsidR="00891784" w:rsidRPr="000C0F54" w:rsidRDefault="00891784" w:rsidP="000F56D8">
      <w:pPr>
        <w:spacing w:before="100" w:beforeAutospacing="1" w:after="0" w:line="240" w:lineRule="auto"/>
        <w:ind w:firstLine="709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К заявлению прилагаю: </w:t>
      </w:r>
      <w:r w:rsidRPr="000C0F54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ru-RU"/>
        </w:rPr>
        <w:t>(перечислить прилагаемые документы)</w:t>
      </w:r>
    </w:p>
    <w:p w14:paraId="5F2B1C58" w14:textId="77777777" w:rsidR="00891784" w:rsidRPr="000C0F54" w:rsidRDefault="00891784" w:rsidP="00891784">
      <w:pPr>
        <w:spacing w:before="100" w:beforeAutospacing="1" w:after="27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</w:p>
    <w:p w14:paraId="13EB5774" w14:textId="77777777" w:rsidR="00174E9D" w:rsidRPr="000C0F54" w:rsidRDefault="00174E9D" w:rsidP="00891784">
      <w:pPr>
        <w:spacing w:before="100" w:beforeAutospacing="1" w:after="27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</w:p>
    <w:p w14:paraId="4686BDCE" w14:textId="77777777" w:rsidR="00891784" w:rsidRPr="000C0F54" w:rsidRDefault="00891784" w:rsidP="00891784">
      <w:pPr>
        <w:spacing w:before="100" w:beforeAutospacing="1"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______________ </w:t>
      </w:r>
      <w:r w:rsidR="000B1569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</w:t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_______________ </w:t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0B1569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</w:t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__________________________</w:t>
      </w:r>
    </w:p>
    <w:p w14:paraId="3A2C584F" w14:textId="77777777" w:rsidR="00891784" w:rsidRPr="000C0F54" w:rsidRDefault="00891784" w:rsidP="000C0F54">
      <w:pPr>
        <w:spacing w:after="0" w:line="240" w:lineRule="auto"/>
        <w:ind w:firstLine="708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(дата)</w:t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79000C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(подпись) </w:t>
      </w:r>
      <w:r w:rsidR="000B1569"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ab/>
      </w:r>
      <w:r w:rsidRPr="000C0F54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(расшифровка подписи)</w:t>
      </w:r>
    </w:p>
    <w:p w14:paraId="5244ABAF" w14:textId="77777777" w:rsidR="00EC5CE5" w:rsidRPr="000C0F54" w:rsidRDefault="00EC5CE5">
      <w:pPr>
        <w:rPr>
          <w:rFonts w:ascii="Calibri Light" w:hAnsi="Calibri Light" w:cs="Calibri Light"/>
          <w:sz w:val="24"/>
          <w:szCs w:val="24"/>
        </w:rPr>
      </w:pPr>
    </w:p>
    <w:sectPr w:rsidR="00EC5CE5" w:rsidRPr="000C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84"/>
    <w:rsid w:val="000B1569"/>
    <w:rsid w:val="000C0F54"/>
    <w:rsid w:val="000F1137"/>
    <w:rsid w:val="000F56D8"/>
    <w:rsid w:val="00174E9D"/>
    <w:rsid w:val="001F6185"/>
    <w:rsid w:val="004F11CD"/>
    <w:rsid w:val="005F0D38"/>
    <w:rsid w:val="0079000C"/>
    <w:rsid w:val="00891784"/>
    <w:rsid w:val="00E10EE4"/>
    <w:rsid w:val="00EC5CE5"/>
    <w:rsid w:val="00E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7ED1"/>
  <w15:chartTrackingRefBased/>
  <w15:docId w15:val="{B7231BF4-7267-4990-8E60-04D680F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9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Аркадьевна</dc:creator>
  <cp:keywords/>
  <dc:description/>
  <cp:lastModifiedBy>Константин Орлов</cp:lastModifiedBy>
  <cp:revision>9</cp:revision>
  <dcterms:created xsi:type="dcterms:W3CDTF">2022-02-11T08:59:00Z</dcterms:created>
  <dcterms:modified xsi:type="dcterms:W3CDTF">2025-06-16T10:14:00Z</dcterms:modified>
</cp:coreProperties>
</file>